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C6F" w14:textId="77777777" w:rsidR="00F82812" w:rsidRDefault="00F82812" w:rsidP="00F82812">
      <w:r>
        <w:t>DUYURU</w:t>
      </w:r>
    </w:p>
    <w:p w14:paraId="4066CFED" w14:textId="77777777" w:rsidR="00F82812" w:rsidRDefault="00F82812" w:rsidP="00F82812"/>
    <w:p w14:paraId="43439A61" w14:textId="77777777" w:rsidR="00F82812" w:rsidRDefault="00F82812" w:rsidP="00F82812">
      <w:r>
        <w:t>Geç Kayıt Yaptıran, YÖS veya DGS ile Gelen Öğrenciler İçin Seviye Belirleme Sınavı</w:t>
      </w:r>
    </w:p>
    <w:p w14:paraId="13864891" w14:textId="77777777" w:rsidR="00F82812" w:rsidRDefault="00F82812" w:rsidP="00F82812"/>
    <w:p w14:paraId="219AA789" w14:textId="1908B80A" w:rsidR="00F82812" w:rsidRDefault="00F82812" w:rsidP="00F82812">
      <w:r>
        <w:t>15</w:t>
      </w:r>
      <w:r>
        <w:t xml:space="preserve"> Eylül tarihinde yapılan Seviye Belirleme Sınavına katılamayıp Red 07 şubesine yerleştirilen ve dilekçe veren öğrencilerimiz ile geç kayıt yaptıran, YÖS veya DGS ile gelen öğrencilerimiz;</w:t>
      </w:r>
    </w:p>
    <w:p w14:paraId="451A09D6" w14:textId="77777777" w:rsidR="00F82812" w:rsidRDefault="00F82812" w:rsidP="00F82812"/>
    <w:p w14:paraId="12F83322" w14:textId="3F96E617" w:rsidR="00F82812" w:rsidRDefault="00F82812" w:rsidP="00F82812">
      <w:r>
        <w:t>22</w:t>
      </w:r>
      <w:r>
        <w:t xml:space="preserve"> Ekim 2025 </w:t>
      </w:r>
      <w:r>
        <w:t>Çarşamba</w:t>
      </w:r>
      <w:r>
        <w:t xml:space="preserve"> günü, saat 1</w:t>
      </w:r>
      <w:r>
        <w:t>1</w:t>
      </w:r>
      <w:r>
        <w:t>:00’te Ulucak Binamızda, B02 numaralı sınıfta Seviye Belirleme Sınavına gireceklerdir.</w:t>
      </w:r>
    </w:p>
    <w:p w14:paraId="56CE5167" w14:textId="77777777" w:rsidR="00F82812" w:rsidRDefault="00F82812" w:rsidP="00F82812"/>
    <w:p w14:paraId="47204B61" w14:textId="4415C325" w:rsidR="00C97769" w:rsidRDefault="00F82812" w:rsidP="00F82812">
      <w:r>
        <w:t>Lütfen sınav saatinden önce hazır bulununuz.</w:t>
      </w:r>
    </w:p>
    <w:p w14:paraId="28A93DC4" w14:textId="77777777" w:rsidR="00F82812" w:rsidRDefault="00F82812" w:rsidP="00F82812"/>
    <w:p w14:paraId="2705E332" w14:textId="77777777" w:rsidR="00F82812" w:rsidRDefault="00F82812" w:rsidP="00F82812">
      <w:r>
        <w:t>ANNOUNCEMENT</w:t>
      </w:r>
    </w:p>
    <w:p w14:paraId="27E9BED2" w14:textId="77777777" w:rsidR="00F82812" w:rsidRDefault="00F82812" w:rsidP="00F82812"/>
    <w:p w14:paraId="4D4A46F8" w14:textId="77777777" w:rsidR="00F82812" w:rsidRDefault="00F82812" w:rsidP="00F82812">
      <w:r>
        <w:t>Placement Test for Late Registrations, International (YÖS) and Transfer (DGS) Students</w:t>
      </w:r>
    </w:p>
    <w:p w14:paraId="35917947" w14:textId="77777777" w:rsidR="00F82812" w:rsidRDefault="00F82812" w:rsidP="00F82812"/>
    <w:p w14:paraId="28E662D3" w14:textId="77777777" w:rsidR="00F82812" w:rsidRDefault="00F82812" w:rsidP="00F82812">
      <w:r>
        <w:t>Students who could not attend the Placement Test held on 15 September and were temporarily placed in Red 07 class, as well as those who have submitted a petition, and students who have registered late, or were admitted through YÖS or DGS,</w:t>
      </w:r>
    </w:p>
    <w:p w14:paraId="2969FDD0" w14:textId="77777777" w:rsidR="00F82812" w:rsidRDefault="00F82812" w:rsidP="00F82812"/>
    <w:p w14:paraId="623AE123" w14:textId="498952B4" w:rsidR="00F82812" w:rsidRDefault="00F82812" w:rsidP="00F82812">
      <w:r>
        <w:t xml:space="preserve">will take the Placement Test on </w:t>
      </w:r>
      <w:r>
        <w:t>Wednesday</w:t>
      </w:r>
      <w:r>
        <w:t xml:space="preserve">, </w:t>
      </w:r>
      <w:r>
        <w:t>22</w:t>
      </w:r>
      <w:r>
        <w:t xml:space="preserve"> October 2025, at 1</w:t>
      </w:r>
      <w:r>
        <w:t>1</w:t>
      </w:r>
      <w:r>
        <w:t>:00, in Room B02, Ulucak Building.</w:t>
      </w:r>
    </w:p>
    <w:p w14:paraId="07DBEDFC" w14:textId="77777777" w:rsidR="00F82812" w:rsidRDefault="00F82812" w:rsidP="00F82812"/>
    <w:p w14:paraId="1EDF1C04" w14:textId="1B45901A" w:rsidR="00F82812" w:rsidRDefault="00F82812" w:rsidP="00F82812">
      <w:r>
        <w:t>Please make sure to be present before the exam time.</w:t>
      </w:r>
    </w:p>
    <w:sectPr w:rsidR="00F8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69"/>
    <w:rsid w:val="00B804F6"/>
    <w:rsid w:val="00C97769"/>
    <w:rsid w:val="00F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3D68"/>
  <w15:chartTrackingRefBased/>
  <w15:docId w15:val="{0B8A1C55-ED21-4FA1-ABD8-758F2AA2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816</Characters>
  <Application>Microsoft Office Word</Application>
  <DocSecurity>0</DocSecurity>
  <Lines>28</Lines>
  <Paragraphs>12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Türkay</dc:creator>
  <cp:keywords/>
  <dc:description/>
  <cp:lastModifiedBy>Kemal Türkay</cp:lastModifiedBy>
  <cp:revision>3</cp:revision>
  <dcterms:created xsi:type="dcterms:W3CDTF">2025-10-07T11:28:00Z</dcterms:created>
  <dcterms:modified xsi:type="dcterms:W3CDTF">2025-10-07T11:30:00Z</dcterms:modified>
</cp:coreProperties>
</file>